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44BC" w14:textId="77777777" w:rsidR="00AF580D" w:rsidRDefault="00ED2C3B">
      <w:pPr>
        <w:spacing w:after="16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34ED303" w14:textId="4DFC7885" w:rsidR="00AF580D" w:rsidRDefault="00ED2C3B">
      <w:pPr>
        <w:tabs>
          <w:tab w:val="center" w:pos="706"/>
          <w:tab w:val="center" w:pos="5029"/>
        </w:tabs>
        <w:spacing w:after="8" w:line="263" w:lineRule="auto"/>
        <w:ind w:left="-15" w:right="0" w:firstLine="0"/>
        <w:jc w:val="left"/>
      </w:pPr>
      <w:r>
        <w:rPr>
          <w:b/>
        </w:rPr>
        <w:t xml:space="preserve">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                                                 </w:t>
      </w:r>
      <w:r w:rsidR="00B5051D">
        <w:rPr>
          <w:b/>
        </w:rPr>
        <w:t xml:space="preserve">                </w:t>
      </w:r>
      <w:r>
        <w:rPr>
          <w:b/>
        </w:rPr>
        <w:t xml:space="preserve">        ……………………………………………….. </w:t>
      </w:r>
    </w:p>
    <w:p w14:paraId="1201F787" w14:textId="77777777" w:rsidR="00AF580D" w:rsidRDefault="00ED2C3B">
      <w:pPr>
        <w:spacing w:after="0" w:line="259" w:lineRule="auto"/>
        <w:ind w:left="0" w:right="0" w:firstLine="0"/>
        <w:jc w:val="left"/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   Miejscowość ,  data </w:t>
      </w:r>
    </w:p>
    <w:p w14:paraId="7081BCEC" w14:textId="77777777" w:rsidR="00AF580D" w:rsidRDefault="00ED2C3B">
      <w:pPr>
        <w:spacing w:after="1" w:line="259" w:lineRule="auto"/>
        <w:ind w:left="2125" w:right="0" w:firstLine="0"/>
        <w:jc w:val="left"/>
      </w:pPr>
      <w:r>
        <w:rPr>
          <w:b/>
          <w:sz w:val="18"/>
        </w:rPr>
        <w:t xml:space="preserve"> </w:t>
      </w:r>
    </w:p>
    <w:p w14:paraId="3C39A37E" w14:textId="77777777" w:rsidR="00AF580D" w:rsidRDefault="00ED2C3B">
      <w:pPr>
        <w:spacing w:after="0" w:line="259" w:lineRule="auto"/>
        <w:ind w:left="2125" w:right="0" w:firstLine="0"/>
        <w:jc w:val="left"/>
      </w:pPr>
      <w:r>
        <w:rPr>
          <w:b/>
          <w:sz w:val="18"/>
        </w:rPr>
        <w:t xml:space="preserve"> </w:t>
      </w:r>
    </w:p>
    <w:p w14:paraId="0A41F90F" w14:textId="77777777" w:rsidR="00AF580D" w:rsidRDefault="00ED2C3B">
      <w:pPr>
        <w:spacing w:after="0" w:line="259" w:lineRule="auto"/>
        <w:ind w:left="2125" w:right="0" w:firstLine="0"/>
        <w:jc w:val="left"/>
      </w:pPr>
      <w:r>
        <w:rPr>
          <w:b/>
          <w:sz w:val="18"/>
        </w:rPr>
        <w:t xml:space="preserve"> </w:t>
      </w:r>
    </w:p>
    <w:p w14:paraId="1FFC7796" w14:textId="77777777" w:rsidR="00AF580D" w:rsidRDefault="00ED2C3B">
      <w:pPr>
        <w:spacing w:after="54" w:line="259" w:lineRule="auto"/>
        <w:ind w:left="2125" w:right="0" w:firstLine="0"/>
        <w:jc w:val="left"/>
      </w:pPr>
      <w:r>
        <w:rPr>
          <w:b/>
          <w:sz w:val="18"/>
        </w:rPr>
        <w:t xml:space="preserve"> </w:t>
      </w:r>
    </w:p>
    <w:p w14:paraId="338485BE" w14:textId="4A9C3D40" w:rsidR="00AF580D" w:rsidRDefault="00ED2C3B">
      <w:pPr>
        <w:spacing w:after="8" w:line="263" w:lineRule="auto"/>
        <w:ind w:left="2135" w:right="0"/>
        <w:jc w:val="left"/>
      </w:pPr>
      <w:r>
        <w:rPr>
          <w:b/>
          <w:sz w:val="18"/>
        </w:rPr>
        <w:t xml:space="preserve">                                                                             </w:t>
      </w:r>
      <w:r>
        <w:rPr>
          <w:b/>
        </w:rPr>
        <w:t>Sąd   Rejonowy w ……</w:t>
      </w:r>
      <w:r w:rsidR="00B5051D">
        <w:rPr>
          <w:b/>
        </w:rPr>
        <w:t xml:space="preserve"> </w:t>
      </w:r>
      <w:r>
        <w:rPr>
          <w:b/>
        </w:rPr>
        <w:t xml:space="preserve">………………. </w:t>
      </w:r>
    </w:p>
    <w:p w14:paraId="7E0B921A" w14:textId="645922E3" w:rsidR="00AF580D" w:rsidRDefault="00ED2C3B">
      <w:pPr>
        <w:tabs>
          <w:tab w:val="center" w:pos="2125"/>
          <w:tab w:val="center" w:pos="2831"/>
          <w:tab w:val="center" w:pos="3544"/>
          <w:tab w:val="center" w:pos="4250"/>
          <w:tab w:val="center" w:pos="4956"/>
          <w:tab w:val="center" w:pos="7264"/>
        </w:tabs>
        <w:spacing w:after="8" w:line="263" w:lineRule="auto"/>
        <w:ind w:left="0" w:right="0" w:firstLine="0"/>
        <w:jc w:val="left"/>
      </w:pP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="00B5051D">
        <w:rPr>
          <w:b/>
        </w:rPr>
        <w:t xml:space="preserve">                </w:t>
      </w:r>
      <w:r>
        <w:rPr>
          <w:b/>
        </w:rPr>
        <w:t xml:space="preserve">  Wydział  Rodzinny  i Nieletnich </w:t>
      </w:r>
    </w:p>
    <w:p w14:paraId="1CF0E59C" w14:textId="52B05800" w:rsidR="00AF580D" w:rsidRDefault="00ED2C3B">
      <w:pPr>
        <w:spacing w:after="3" w:line="260" w:lineRule="auto"/>
        <w:ind w:left="614" w:right="0"/>
        <w:jc w:val="center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B5051D">
        <w:rPr>
          <w:b/>
        </w:rPr>
        <w:t xml:space="preserve">                            u</w:t>
      </w:r>
      <w:r>
        <w:rPr>
          <w:b/>
        </w:rPr>
        <w:t>l. …………………………………………….</w:t>
      </w:r>
      <w:r w:rsidR="00B5051D">
        <w:rPr>
          <w:b/>
        </w:rPr>
        <w:t>.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B5051D">
        <w:rPr>
          <w:b/>
        </w:rPr>
        <w:t xml:space="preserve">                                </w:t>
      </w:r>
      <w:r>
        <w:rPr>
          <w:b/>
        </w:rPr>
        <w:t xml:space="preserve">…………………………………………………. </w:t>
      </w:r>
    </w:p>
    <w:p w14:paraId="60A55661" w14:textId="77777777" w:rsidR="00AF580D" w:rsidRDefault="00ED2C3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1EFB6BB" w14:textId="77777777" w:rsidR="00AF580D" w:rsidRDefault="00ED2C3B">
      <w:pPr>
        <w:spacing w:after="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4420890" w14:textId="77777777" w:rsidR="00AF580D" w:rsidRDefault="00ED2C3B">
      <w:pPr>
        <w:spacing w:after="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44F53FB" w14:textId="717198B4" w:rsidR="00AF580D" w:rsidRDefault="00ED2C3B">
      <w:pPr>
        <w:spacing w:after="8" w:line="263" w:lineRule="auto"/>
        <w:ind w:left="-5" w:right="0"/>
        <w:jc w:val="left"/>
      </w:pPr>
      <w:r>
        <w:rPr>
          <w:b/>
        </w:rPr>
        <w:t>Wnioskodawca: ………………………………………………………………………………………………………………</w:t>
      </w:r>
      <w:r w:rsidR="00B5051D">
        <w:rPr>
          <w:b/>
        </w:rPr>
        <w:t>….</w:t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B5051D">
        <w:rPr>
          <w:b/>
        </w:rPr>
        <w:t xml:space="preserve">               </w:t>
      </w:r>
      <w:r>
        <w:rPr>
          <w:b/>
        </w:rPr>
        <w:t>…………………………………………………………………………………………………………………</w:t>
      </w:r>
      <w:r w:rsidR="00B5051D">
        <w:rPr>
          <w:b/>
        </w:rPr>
        <w:t>.</w:t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B5051D">
        <w:rPr>
          <w:b/>
        </w:rPr>
        <w:t xml:space="preserve">               </w:t>
      </w:r>
      <w:r>
        <w:rPr>
          <w:b/>
        </w:rPr>
        <w:t xml:space="preserve">…………………………………………………………………………………………………………………. </w:t>
      </w:r>
    </w:p>
    <w:p w14:paraId="42558B97" w14:textId="77777777" w:rsidR="00AF580D" w:rsidRDefault="00ED2C3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6D8FDAA" w14:textId="77777777" w:rsidR="00AF580D" w:rsidRDefault="00ED2C3B">
      <w:pPr>
        <w:spacing w:after="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D884C7C" w14:textId="2DFC2EF9" w:rsidR="00AF580D" w:rsidRDefault="00ED2C3B">
      <w:pPr>
        <w:tabs>
          <w:tab w:val="right" w:pos="9086"/>
        </w:tabs>
        <w:spacing w:after="8" w:line="263" w:lineRule="auto"/>
        <w:ind w:left="-15" w:right="0" w:firstLine="0"/>
        <w:jc w:val="left"/>
      </w:pPr>
      <w:r>
        <w:rPr>
          <w:b/>
        </w:rPr>
        <w:t xml:space="preserve">Uczestnik postępowania:  …………………………………………………………………………………………………….. </w:t>
      </w:r>
    </w:p>
    <w:p w14:paraId="60EAEFD6" w14:textId="1D9AB3F1" w:rsidR="00AF580D" w:rsidRDefault="00ED2C3B">
      <w:pPr>
        <w:tabs>
          <w:tab w:val="center" w:pos="706"/>
          <w:tab w:val="center" w:pos="1419"/>
          <w:tab w:val="center" w:pos="2125"/>
          <w:tab w:val="right" w:pos="9086"/>
        </w:tabs>
        <w:spacing w:after="8" w:line="263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="00B5051D">
        <w:rPr>
          <w:b/>
        </w:rPr>
        <w:t xml:space="preserve">                 </w:t>
      </w:r>
      <w:r>
        <w:rPr>
          <w:b/>
        </w:rPr>
        <w:t xml:space="preserve">……………………………………………………………………………………………………… </w:t>
      </w:r>
    </w:p>
    <w:p w14:paraId="2FFFC6D3" w14:textId="3F363624" w:rsidR="00AF580D" w:rsidRDefault="00ED2C3B">
      <w:pPr>
        <w:tabs>
          <w:tab w:val="center" w:pos="706"/>
          <w:tab w:val="center" w:pos="1419"/>
          <w:tab w:val="center" w:pos="2125"/>
          <w:tab w:val="right" w:pos="9086"/>
        </w:tabs>
        <w:spacing w:after="8" w:line="263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="00B5051D">
        <w:rPr>
          <w:b/>
        </w:rPr>
        <w:t xml:space="preserve">                 </w:t>
      </w:r>
      <w:r>
        <w:rPr>
          <w:b/>
        </w:rPr>
        <w:t>………………………………………………………………………………………………………</w:t>
      </w:r>
    </w:p>
    <w:p w14:paraId="027B5D94" w14:textId="77777777" w:rsidR="00AF580D" w:rsidRDefault="00ED2C3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1C1B0D6" w14:textId="77777777" w:rsidR="00AF580D" w:rsidRDefault="00ED2C3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A9D2D2" w14:textId="77777777" w:rsidR="00AF580D" w:rsidRDefault="00ED2C3B">
      <w:pPr>
        <w:spacing w:after="3" w:line="260" w:lineRule="auto"/>
        <w:ind w:right="10"/>
        <w:jc w:val="center"/>
      </w:pPr>
      <w:r>
        <w:rPr>
          <w:b/>
        </w:rPr>
        <w:t xml:space="preserve">WNIOSEK </w:t>
      </w:r>
    </w:p>
    <w:p w14:paraId="24097AF0" w14:textId="77777777" w:rsidR="00AF580D" w:rsidRDefault="00ED2C3B">
      <w:pPr>
        <w:spacing w:after="3" w:line="260" w:lineRule="auto"/>
        <w:ind w:right="0"/>
        <w:jc w:val="center"/>
      </w:pPr>
      <w:r>
        <w:rPr>
          <w:b/>
        </w:rPr>
        <w:t xml:space="preserve">o wyrażenie zgody na umieszczenie w Zakładzie Opiekuńczo – Leczniczym oraz na udzielania świadczeń w zakładzie opiekuńczo-leczniczym, polegających na  kontynuacji leczenia, diagnostyki i pielęgnacji </w:t>
      </w:r>
    </w:p>
    <w:p w14:paraId="1ABE08F4" w14:textId="77777777" w:rsidR="00AF580D" w:rsidRDefault="00ED2C3B">
      <w:pPr>
        <w:spacing w:after="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76A4239" w14:textId="77777777" w:rsidR="00AF580D" w:rsidRDefault="00ED2C3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27B466C" w14:textId="77777777" w:rsidR="00AF580D" w:rsidRDefault="00ED2C3B">
      <w:pPr>
        <w:ind w:left="-5" w:right="0"/>
      </w:pPr>
      <w:r>
        <w:t xml:space="preserve">Na podstawie art. 33a ust. 2 Ustawy z dnia 27 sierpnia 2004r. o świadczeniach finansowanych ze środków publicznych oraz § 6 Rozporządzenia Ministra Zdrowia z dnia 25 czerwca 2012 r. w sprawie kierowania do zakładów opiekuńczo-leczniczych i  pielęgnacyjno-opiekuńczych zwracam się z prośbą o wydanie zgody na umieszczenie  Uczestnika postępowania: </w:t>
      </w:r>
    </w:p>
    <w:p w14:paraId="1E495C2D" w14:textId="77777777" w:rsidR="00AF580D" w:rsidRDefault="00ED2C3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61F400" w14:textId="77777777" w:rsidR="00AF580D" w:rsidRDefault="00ED2C3B">
      <w:pPr>
        <w:spacing w:after="0" w:line="259" w:lineRule="auto"/>
        <w:ind w:left="-5" w:right="0"/>
        <w:jc w:val="left"/>
      </w:pPr>
      <w:r>
        <w:rPr>
          <w:sz w:val="18"/>
        </w:rPr>
        <w:t xml:space="preserve">Imię , nazwisko, PESEL  …………………………………………………………………………………………………………………………………………………………… </w:t>
      </w:r>
    </w:p>
    <w:p w14:paraId="6BDA930B" w14:textId="77777777" w:rsidR="00AF580D" w:rsidRDefault="00ED2C3B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3B47EE54" w14:textId="77777777" w:rsidR="00AF580D" w:rsidRDefault="00ED2C3B">
      <w:pPr>
        <w:spacing w:after="0" w:line="259" w:lineRule="auto"/>
        <w:ind w:left="-5" w:right="0"/>
        <w:jc w:val="left"/>
      </w:pPr>
      <w:r>
        <w:rPr>
          <w:sz w:val="18"/>
        </w:rPr>
        <w:t xml:space="preserve">Adres zamieszkania  ……………………………………………………………………………………………………………………………………………………………….. </w:t>
      </w:r>
    </w:p>
    <w:p w14:paraId="518EE48E" w14:textId="77777777" w:rsidR="00AF580D" w:rsidRDefault="00ED2C3B">
      <w:pPr>
        <w:spacing w:after="36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71E305D5" w14:textId="0037841B" w:rsidR="00AF580D" w:rsidRDefault="00ED2C3B">
      <w:pPr>
        <w:ind w:left="-5" w:right="0"/>
      </w:pPr>
      <w:r>
        <w:t xml:space="preserve">w </w:t>
      </w:r>
      <w:r w:rsidR="00B5051D">
        <w:t>Oddziale</w:t>
      </w:r>
      <w:r>
        <w:t xml:space="preserve"> Opiekuńczo-Leczniczym </w:t>
      </w:r>
      <w:r w:rsidR="00B5051D">
        <w:t>Izerskiego Centrum Pulmonologii i Chemiot</w:t>
      </w:r>
      <w:r w:rsidR="00F84D38">
        <w:t>era</w:t>
      </w:r>
      <w:r w:rsidR="00B5051D">
        <w:t>pii „</w:t>
      </w:r>
      <w:proofErr w:type="spellStart"/>
      <w:r w:rsidR="00B5051D">
        <w:t>Izer-Med</w:t>
      </w:r>
      <w:proofErr w:type="spellEnd"/>
      <w:r w:rsidR="00B5051D">
        <w:t>”</w:t>
      </w:r>
      <w:r>
        <w:t xml:space="preserve"> </w:t>
      </w:r>
      <w:r w:rsidR="00B5051D">
        <w:t xml:space="preserve">               Sp. z o. o.</w:t>
      </w:r>
      <w:r>
        <w:t xml:space="preserve">– w </w:t>
      </w:r>
      <w:r w:rsidR="00B5051D">
        <w:t xml:space="preserve">Szklarskiej Porębie </w:t>
      </w:r>
      <w:r>
        <w:t xml:space="preserve">bez   jego  zgody . </w:t>
      </w:r>
    </w:p>
    <w:p w14:paraId="2D63ABF3" w14:textId="77777777" w:rsidR="00AF580D" w:rsidRDefault="00ED2C3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C84E96" w14:textId="77777777" w:rsidR="00AF580D" w:rsidRDefault="00ED2C3B">
      <w:pPr>
        <w:ind w:left="-5" w:right="0"/>
      </w:pPr>
      <w:r>
        <w:t xml:space="preserve">Mając na uwadze stan zdrowia Uczestnika postępowania oraz fakt, że nie może on wyrazić świadomej zgody na udzielenie świadczeń medycznych wnoszę również na podstawie art.34 ustawy o zawodach lekarza i lekarza dentysty w związku z art. 17 ustawy o prawach pacjenta i Rzeczniku Praw Pacjenta o wydanie zgody  na  udzielenie świadczeń  w Zakładzie Opiekuńczo-Leczniczym polegających na  kontynuacji leczenia, diagnostyki i pielęgnacji .  </w:t>
      </w:r>
    </w:p>
    <w:p w14:paraId="167BAB02" w14:textId="77777777" w:rsidR="00AF580D" w:rsidRDefault="00ED2C3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5C2F64" w14:textId="77777777" w:rsidR="00AF580D" w:rsidRDefault="00ED2C3B">
      <w:pPr>
        <w:spacing w:after="0" w:line="259" w:lineRule="auto"/>
        <w:ind w:left="42" w:right="0" w:firstLine="0"/>
        <w:jc w:val="center"/>
      </w:pPr>
      <w:r>
        <w:rPr>
          <w:b/>
        </w:rPr>
        <w:t xml:space="preserve"> </w:t>
      </w:r>
    </w:p>
    <w:p w14:paraId="6892C3A0" w14:textId="77777777" w:rsidR="00AF580D" w:rsidRDefault="00ED2C3B">
      <w:pPr>
        <w:spacing w:after="0" w:line="259" w:lineRule="auto"/>
        <w:ind w:left="42" w:right="0" w:firstLine="0"/>
        <w:jc w:val="center"/>
      </w:pPr>
      <w:r>
        <w:rPr>
          <w:b/>
        </w:rPr>
        <w:t xml:space="preserve"> </w:t>
      </w:r>
    </w:p>
    <w:p w14:paraId="71F0C1B4" w14:textId="77777777" w:rsidR="005A7B2E" w:rsidRDefault="005A7B2E">
      <w:pPr>
        <w:spacing w:after="3" w:line="260" w:lineRule="auto"/>
        <w:ind w:right="9"/>
        <w:jc w:val="center"/>
        <w:rPr>
          <w:b/>
        </w:rPr>
      </w:pPr>
    </w:p>
    <w:p w14:paraId="0E541FDF" w14:textId="77777777" w:rsidR="005A7B2E" w:rsidRDefault="005A7B2E">
      <w:pPr>
        <w:spacing w:after="3" w:line="260" w:lineRule="auto"/>
        <w:ind w:right="9"/>
        <w:jc w:val="center"/>
        <w:rPr>
          <w:b/>
        </w:rPr>
      </w:pPr>
    </w:p>
    <w:p w14:paraId="6167C915" w14:textId="2B73A380" w:rsidR="00AF580D" w:rsidRDefault="00ED2C3B">
      <w:pPr>
        <w:spacing w:after="3" w:line="260" w:lineRule="auto"/>
        <w:ind w:right="9"/>
        <w:jc w:val="center"/>
      </w:pPr>
      <w:r>
        <w:rPr>
          <w:b/>
        </w:rPr>
        <w:t xml:space="preserve">UZASADNIENIE </w:t>
      </w:r>
    </w:p>
    <w:p w14:paraId="659A2369" w14:textId="77777777" w:rsidR="00AF580D" w:rsidRDefault="00ED2C3B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654D6BDA" w14:textId="77777777" w:rsidR="00AF580D" w:rsidRDefault="00ED2C3B">
      <w:pPr>
        <w:spacing w:after="1" w:line="259" w:lineRule="auto"/>
        <w:ind w:left="0" w:right="0" w:firstLine="0"/>
        <w:jc w:val="left"/>
      </w:pPr>
      <w:r>
        <w:t xml:space="preserve"> </w:t>
      </w:r>
    </w:p>
    <w:p w14:paraId="662F7BEF" w14:textId="77777777" w:rsidR="00AF580D" w:rsidRDefault="00ED2C3B">
      <w:pPr>
        <w:ind w:left="-5" w:right="0"/>
      </w:pPr>
      <w:r>
        <w:t xml:space="preserve">Pacjent obecnie przebywa w ………………………………………………………………………………………………………………. </w:t>
      </w:r>
    </w:p>
    <w:p w14:paraId="46B275B0" w14:textId="77777777" w:rsidR="00AF580D" w:rsidRDefault="00ED2C3B">
      <w:pPr>
        <w:ind w:left="-5" w:right="0"/>
      </w:pPr>
      <w:r>
        <w:t xml:space="preserve">Pacjent  jest osobą bez logicznego kontaktu, wymagającym całodobowej opieki , pielęgnacji , rehabilitacji , kompleksowej opieki medycznej , a ze względu na stan zdrowia nie może samodzielnie i świadomie wyrazić zgody na pobyt w zakładzie opiekuńczo-leczniczym. </w:t>
      </w:r>
    </w:p>
    <w:p w14:paraId="4759B010" w14:textId="77777777" w:rsidR="00AF580D" w:rsidRDefault="00ED2C3B">
      <w:pPr>
        <w:ind w:left="-5" w:right="0"/>
      </w:pPr>
      <w:r>
        <w:t xml:space="preserve">Powyższa zgoda jest niezbędna do umieszczenia w/w  zakładzie opiekuńczo-leczniczym oraz do realizowania na jego rzecz świadczeń polegających na  kontynuacji leczenia, diagnostyki i pielęgnacji.  </w:t>
      </w:r>
    </w:p>
    <w:p w14:paraId="56C42875" w14:textId="77777777" w:rsidR="00AF580D" w:rsidRDefault="00ED2C3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50F7C1" w14:textId="77777777" w:rsidR="00AF580D" w:rsidRDefault="00ED2C3B">
      <w:pPr>
        <w:spacing w:after="1" w:line="259" w:lineRule="auto"/>
        <w:ind w:left="0" w:right="0" w:firstLine="0"/>
        <w:jc w:val="left"/>
      </w:pPr>
      <w:r>
        <w:t xml:space="preserve"> </w:t>
      </w:r>
    </w:p>
    <w:p w14:paraId="433D8C7E" w14:textId="77777777" w:rsidR="00AF580D" w:rsidRDefault="00ED2C3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438E66" w14:textId="77777777" w:rsidR="00AF580D" w:rsidRDefault="00ED2C3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BAA39D" w14:textId="77777777" w:rsidR="00AF580D" w:rsidRDefault="00ED2C3B">
      <w:pPr>
        <w:ind w:left="-5" w:right="0"/>
      </w:pPr>
      <w:r>
        <w:t xml:space="preserve">                                                                                                                         …………………………………………………. </w:t>
      </w:r>
    </w:p>
    <w:p w14:paraId="68239F97" w14:textId="77777777" w:rsidR="00AF580D" w:rsidRDefault="00ED2C3B">
      <w:pPr>
        <w:spacing w:after="0" w:line="259" w:lineRule="auto"/>
        <w:ind w:left="-5" w:right="0"/>
        <w:jc w:val="left"/>
      </w:pPr>
      <w:r>
        <w:t xml:space="preserve">                                                                                                                                     </w:t>
      </w:r>
      <w:r>
        <w:rPr>
          <w:sz w:val="18"/>
        </w:rPr>
        <w:t xml:space="preserve">Podpis  wnioskodawcy </w:t>
      </w:r>
    </w:p>
    <w:p w14:paraId="39AE50BA" w14:textId="77777777" w:rsidR="00AF580D" w:rsidRDefault="00ED2C3B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6F5BC67C" w14:textId="77777777" w:rsidR="00AF580D" w:rsidRDefault="00ED2C3B">
      <w:pPr>
        <w:spacing w:after="47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2EDA77DD" w14:textId="77777777" w:rsidR="00AF580D" w:rsidRDefault="00ED2C3B">
      <w:pPr>
        <w:ind w:left="-5" w:right="0"/>
      </w:pPr>
      <w:r>
        <w:t xml:space="preserve">W załączeniu </w:t>
      </w:r>
      <w:r>
        <w:rPr>
          <w:sz w:val="24"/>
        </w:rPr>
        <w:t xml:space="preserve"> </w:t>
      </w:r>
      <w:r>
        <w:t xml:space="preserve">: </w:t>
      </w:r>
    </w:p>
    <w:p w14:paraId="0E3513A8" w14:textId="3205139B" w:rsidR="00AF580D" w:rsidRDefault="001910CA">
      <w:pPr>
        <w:numPr>
          <w:ilvl w:val="0"/>
          <w:numId w:val="1"/>
        </w:numPr>
        <w:ind w:right="0" w:hanging="115"/>
      </w:pPr>
      <w:r>
        <w:t>wniosek o przyjęcie do OOL z opinią lekarza i pielęgniarki środowiskowej</w:t>
      </w:r>
    </w:p>
    <w:p w14:paraId="253FDA9E" w14:textId="77777777" w:rsidR="00AF580D" w:rsidRDefault="00ED2C3B">
      <w:pPr>
        <w:numPr>
          <w:ilvl w:val="0"/>
          <w:numId w:val="1"/>
        </w:numPr>
        <w:ind w:right="0" w:hanging="115"/>
      </w:pPr>
      <w:r>
        <w:t xml:space="preserve">opinia psychiatry/psychologa </w:t>
      </w:r>
    </w:p>
    <w:p w14:paraId="1DB296EC" w14:textId="36A25378" w:rsidR="00AF580D" w:rsidRDefault="00AF580D" w:rsidP="001910CA">
      <w:pPr>
        <w:ind w:left="115" w:right="0" w:firstLine="0"/>
      </w:pPr>
    </w:p>
    <w:sectPr w:rsidR="00AF580D" w:rsidSect="00B5051D">
      <w:pgSz w:w="11909" w:h="16841"/>
      <w:pgMar w:top="567" w:right="1403" w:bottom="151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75CF1"/>
    <w:multiLevelType w:val="hybridMultilevel"/>
    <w:tmpl w:val="C7CC79EA"/>
    <w:lvl w:ilvl="0" w:tplc="811A3BC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ECAC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4019F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4CB1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E6E5A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089B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0AD81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28A23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261F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254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0D"/>
    <w:rsid w:val="0015746E"/>
    <w:rsid w:val="001910CA"/>
    <w:rsid w:val="005A7B2E"/>
    <w:rsid w:val="00AF580D"/>
    <w:rsid w:val="00B5051D"/>
    <w:rsid w:val="00E43DF6"/>
    <w:rsid w:val="00ED2C3B"/>
    <w:rsid w:val="00F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94D8"/>
  <w15:docId w15:val="{F376732F-F2AC-429A-8FC4-085FF070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right="7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Janiak</dc:creator>
  <cp:keywords/>
  <cp:lastModifiedBy>Agnieszka Sójkowska</cp:lastModifiedBy>
  <cp:revision>2</cp:revision>
  <cp:lastPrinted>2023-09-01T06:07:00Z</cp:lastPrinted>
  <dcterms:created xsi:type="dcterms:W3CDTF">2024-01-10T09:20:00Z</dcterms:created>
  <dcterms:modified xsi:type="dcterms:W3CDTF">2024-01-10T09:20:00Z</dcterms:modified>
</cp:coreProperties>
</file>